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B5B6" w14:textId="5DFA6690" w:rsidR="00F5427E" w:rsidRPr="002D223F" w:rsidRDefault="005A665A" w:rsidP="005A665A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2D223F">
        <w:rPr>
          <w:b/>
          <w:bCs/>
          <w:sz w:val="52"/>
          <w:szCs w:val="52"/>
        </w:rPr>
        <w:t>Athlete of the Year Award</w:t>
      </w:r>
    </w:p>
    <w:p w14:paraId="52E0F1AA" w14:textId="6A3D9CAB" w:rsidR="008333DF" w:rsidRDefault="008333DF" w:rsidP="005A66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Sponsored by the Kiwanis Club of Sidney</w:t>
      </w:r>
    </w:p>
    <w:p w14:paraId="1AA3EBFD" w14:textId="4FE9E15F" w:rsidR="008333DF" w:rsidRDefault="00833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Kiwanis Club of Sidney </w:t>
      </w:r>
      <w:r w:rsidR="00CE5BDE">
        <w:rPr>
          <w:b/>
          <w:sz w:val="28"/>
          <w:szCs w:val="28"/>
        </w:rPr>
        <w:t>will choose</w:t>
      </w:r>
      <w:r w:rsidR="005A665A">
        <w:rPr>
          <w:b/>
          <w:sz w:val="28"/>
          <w:szCs w:val="28"/>
        </w:rPr>
        <w:t xml:space="preserve"> one Female and one Male Athlete of the Year.  Finalists will be </w:t>
      </w:r>
      <w:r w:rsidR="00CE5BDE">
        <w:rPr>
          <w:b/>
          <w:sz w:val="28"/>
          <w:szCs w:val="28"/>
        </w:rPr>
        <w:t>chosen</w:t>
      </w:r>
      <w:r w:rsidR="005A665A">
        <w:rPr>
          <w:b/>
          <w:sz w:val="28"/>
          <w:szCs w:val="28"/>
        </w:rPr>
        <w:t xml:space="preserve"> based off applications </w:t>
      </w:r>
      <w:r w:rsidR="00CE5BDE">
        <w:rPr>
          <w:b/>
          <w:sz w:val="28"/>
          <w:szCs w:val="28"/>
        </w:rPr>
        <w:t>received</w:t>
      </w:r>
      <w:r w:rsidR="005A665A">
        <w:rPr>
          <w:b/>
          <w:sz w:val="28"/>
          <w:szCs w:val="28"/>
        </w:rPr>
        <w:t>.  All finalists will be invited to a banquet in their honor on June 2</w:t>
      </w:r>
      <w:r w:rsidR="00B57406">
        <w:rPr>
          <w:b/>
          <w:sz w:val="28"/>
          <w:szCs w:val="28"/>
        </w:rPr>
        <w:t>2</w:t>
      </w:r>
      <w:r w:rsidR="00B57406">
        <w:rPr>
          <w:b/>
          <w:sz w:val="28"/>
          <w:szCs w:val="28"/>
          <w:vertAlign w:val="superscript"/>
        </w:rPr>
        <w:t xml:space="preserve">nd, </w:t>
      </w:r>
      <w:r w:rsidR="005A665A">
        <w:rPr>
          <w:b/>
          <w:sz w:val="28"/>
          <w:szCs w:val="28"/>
        </w:rPr>
        <w:t>202</w:t>
      </w:r>
      <w:r w:rsidR="00B57406">
        <w:rPr>
          <w:b/>
          <w:sz w:val="28"/>
          <w:szCs w:val="28"/>
        </w:rPr>
        <w:t>3</w:t>
      </w:r>
      <w:r w:rsidR="005A665A">
        <w:rPr>
          <w:b/>
          <w:sz w:val="28"/>
          <w:szCs w:val="28"/>
        </w:rPr>
        <w:t>, where they can bring guests, and the winner will be announced.</w:t>
      </w:r>
      <w:r w:rsidR="00696DD2">
        <w:rPr>
          <w:b/>
          <w:sz w:val="28"/>
          <w:szCs w:val="28"/>
        </w:rPr>
        <w:t xml:space="preserve"> </w:t>
      </w:r>
    </w:p>
    <w:p w14:paraId="1DA10B99" w14:textId="638409C5" w:rsidR="008333DF" w:rsidRDefault="008333DF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Applicant</w:t>
      </w:r>
      <w:r w:rsidR="00CE5BDE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Name ______________________________________</w:t>
      </w:r>
      <w:r w:rsidR="00D12390">
        <w:rPr>
          <w:b/>
          <w:sz w:val="28"/>
          <w:szCs w:val="28"/>
        </w:rPr>
        <w:t>_</w:t>
      </w:r>
    </w:p>
    <w:p w14:paraId="4646B962" w14:textId="03DD9E2F" w:rsidR="008333DF" w:rsidRDefault="008333DF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Applicant</w:t>
      </w:r>
      <w:r w:rsidR="00CE5BDE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Address_____________________________________</w:t>
      </w:r>
      <w:r w:rsidR="00D12390">
        <w:rPr>
          <w:b/>
          <w:sz w:val="28"/>
          <w:szCs w:val="28"/>
        </w:rPr>
        <w:t>_</w:t>
      </w:r>
    </w:p>
    <w:p w14:paraId="2242C569" w14:textId="480647C3" w:rsidR="008333DF" w:rsidRDefault="008333DF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Parent o</w:t>
      </w:r>
      <w:r w:rsidR="0052380A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Guardians Name_______________________________</w:t>
      </w:r>
      <w:r w:rsidR="00D12390">
        <w:rPr>
          <w:b/>
          <w:sz w:val="28"/>
          <w:szCs w:val="28"/>
        </w:rPr>
        <w:t>_</w:t>
      </w:r>
    </w:p>
    <w:p w14:paraId="769C1AB1" w14:textId="6A0842B5" w:rsidR="008333DF" w:rsidRDefault="008333DF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Applicant</w:t>
      </w:r>
      <w:r w:rsidR="00CE5BDE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Date of Birth_________________________________</w:t>
      </w:r>
      <w:r w:rsidR="00D12390">
        <w:rPr>
          <w:b/>
          <w:sz w:val="28"/>
          <w:szCs w:val="28"/>
        </w:rPr>
        <w:t>_</w:t>
      </w:r>
    </w:p>
    <w:p w14:paraId="1FC42DEE" w14:textId="37F872CA" w:rsidR="00D12390" w:rsidRDefault="00D12390" w:rsidP="008333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Applicant</w:t>
      </w:r>
      <w:r w:rsidR="00CE5BDE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 Current GPA_________________________________</w:t>
      </w:r>
      <w:r>
        <w:rPr>
          <w:b/>
          <w:sz w:val="28"/>
          <w:szCs w:val="28"/>
        </w:rPr>
        <w:softHyphen/>
        <w:t>_</w:t>
      </w:r>
    </w:p>
    <w:p w14:paraId="78EAE01F" w14:textId="77777777" w:rsidR="00852230" w:rsidRPr="00791690" w:rsidRDefault="00852230" w:rsidP="00852230">
      <w:pPr>
        <w:ind w:left="360"/>
        <w:rPr>
          <w:b/>
          <w:sz w:val="28"/>
          <w:szCs w:val="28"/>
        </w:rPr>
      </w:pPr>
      <w:r w:rsidRPr="00791690">
        <w:rPr>
          <w:b/>
          <w:sz w:val="28"/>
          <w:szCs w:val="28"/>
        </w:rPr>
        <w:t xml:space="preserve">Attach the following items </w:t>
      </w:r>
      <w:r w:rsidRPr="00791690">
        <w:rPr>
          <w:sz w:val="28"/>
          <w:szCs w:val="28"/>
        </w:rPr>
        <w:t xml:space="preserve">to this application </w:t>
      </w:r>
      <w:r w:rsidRPr="0048335A">
        <w:rPr>
          <w:b/>
          <w:sz w:val="28"/>
          <w:szCs w:val="28"/>
        </w:rPr>
        <w:t>in this order</w:t>
      </w:r>
      <w:r w:rsidRPr="00791690">
        <w:rPr>
          <w:sz w:val="28"/>
          <w:szCs w:val="28"/>
        </w:rPr>
        <w:t>.</w:t>
      </w:r>
    </w:p>
    <w:p w14:paraId="6C7F8228" w14:textId="152428C3" w:rsidR="00D12390" w:rsidRDefault="00D12390" w:rsidP="00852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current picture of the applicant to be used if chosen as a finalist.</w:t>
      </w:r>
    </w:p>
    <w:p w14:paraId="273C6D59" w14:textId="6D1B344D" w:rsidR="00D12390" w:rsidRDefault="00D12390" w:rsidP="00852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 brief biography of yourself that includes your plans for the future.</w:t>
      </w:r>
    </w:p>
    <w:p w14:paraId="65A50C21" w14:textId="6A342F5B" w:rsidR="00852230" w:rsidRDefault="005A665A" w:rsidP="00852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all sports you have participated in </w:t>
      </w:r>
      <w:r w:rsidR="00CE5BDE">
        <w:rPr>
          <w:b/>
          <w:sz w:val="28"/>
          <w:szCs w:val="28"/>
        </w:rPr>
        <w:t>during your</w:t>
      </w:r>
      <w:r>
        <w:rPr>
          <w:b/>
          <w:sz w:val="28"/>
          <w:szCs w:val="28"/>
        </w:rPr>
        <w:t xml:space="preserve"> high school career and your accomplishments in those sports.</w:t>
      </w:r>
    </w:p>
    <w:p w14:paraId="4094AAD9" w14:textId="5183F2FA" w:rsidR="00852230" w:rsidRDefault="00852230" w:rsidP="008522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all high school activities both in and out of school including work experience.  List </w:t>
      </w:r>
      <w:r w:rsidR="002D223F">
        <w:rPr>
          <w:b/>
          <w:sz w:val="28"/>
          <w:szCs w:val="28"/>
        </w:rPr>
        <w:t xml:space="preserve">volunteering, </w:t>
      </w:r>
      <w:r>
        <w:rPr>
          <w:b/>
          <w:sz w:val="28"/>
          <w:szCs w:val="28"/>
        </w:rPr>
        <w:t>offices held, awards received and responsibilities.</w:t>
      </w:r>
    </w:p>
    <w:p w14:paraId="5F1A8045" w14:textId="77777777" w:rsidR="00B6013B" w:rsidRDefault="00B6013B" w:rsidP="00D12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Applicant____________________________________</w:t>
      </w:r>
    </w:p>
    <w:p w14:paraId="16B7BE19" w14:textId="3B11974C" w:rsidR="00B6013B" w:rsidRDefault="00B6013B" w:rsidP="00D1239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 –</w:t>
      </w:r>
      <w:r w:rsidR="0052380A">
        <w:rPr>
          <w:b/>
          <w:sz w:val="28"/>
          <w:szCs w:val="28"/>
        </w:rPr>
        <w:t xml:space="preserve"> </w:t>
      </w:r>
      <w:r w:rsidR="005A665A">
        <w:rPr>
          <w:b/>
          <w:sz w:val="28"/>
          <w:szCs w:val="28"/>
        </w:rPr>
        <w:t xml:space="preserve">May </w:t>
      </w:r>
      <w:r w:rsidR="00B57406">
        <w:rPr>
          <w:b/>
          <w:sz w:val="28"/>
          <w:szCs w:val="28"/>
        </w:rPr>
        <w:t>15</w:t>
      </w:r>
      <w:r w:rsidR="005A665A" w:rsidRPr="005A665A">
        <w:rPr>
          <w:b/>
          <w:sz w:val="28"/>
          <w:szCs w:val="28"/>
          <w:vertAlign w:val="superscript"/>
        </w:rPr>
        <w:t>th</w:t>
      </w:r>
      <w:r w:rsidR="005A665A">
        <w:rPr>
          <w:b/>
          <w:sz w:val="28"/>
          <w:szCs w:val="28"/>
        </w:rPr>
        <w:t>, 202</w:t>
      </w:r>
      <w:r w:rsidR="00B57406">
        <w:rPr>
          <w:b/>
          <w:sz w:val="28"/>
          <w:szCs w:val="28"/>
        </w:rPr>
        <w:t>3</w:t>
      </w:r>
    </w:p>
    <w:p w14:paraId="6D494BFA" w14:textId="2FF281E4" w:rsidR="00A01758" w:rsidRDefault="005A665A" w:rsidP="005A665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submit your application to your school’s Athletic Director.</w:t>
      </w:r>
    </w:p>
    <w:p w14:paraId="056DE5B8" w14:textId="641267CF" w:rsidR="00D12390" w:rsidRDefault="00D12390" w:rsidP="005A665A">
      <w:pPr>
        <w:pStyle w:val="NoSpacing"/>
        <w:rPr>
          <w:b/>
          <w:sz w:val="28"/>
          <w:szCs w:val="28"/>
        </w:rPr>
      </w:pPr>
    </w:p>
    <w:p w14:paraId="1879E923" w14:textId="77777777" w:rsidR="008A6B40" w:rsidRDefault="00D12390" w:rsidP="008A6B4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Applications are due from Athletic Director by May 25</w:t>
      </w:r>
      <w:r w:rsidRPr="00D1239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to: </w:t>
      </w:r>
    </w:p>
    <w:p w14:paraId="386C46B6" w14:textId="53C06F47" w:rsidR="008A6B40" w:rsidRDefault="008A6B40" w:rsidP="008A6B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Tami Christensen</w:t>
      </w:r>
    </w:p>
    <w:p w14:paraId="2CE17EF9" w14:textId="32307F83" w:rsidR="008A6B40" w:rsidRDefault="008A6B40" w:rsidP="008A6B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Secretary, Sidney Kiwanis Club</w:t>
      </w:r>
    </w:p>
    <w:p w14:paraId="61D0DB8A" w14:textId="3EAF5762" w:rsidR="008A6B40" w:rsidRDefault="008A6B40" w:rsidP="008A6B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417 25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 NW</w:t>
      </w:r>
    </w:p>
    <w:p w14:paraId="2483291B" w14:textId="6FC81417" w:rsidR="008A6B40" w:rsidRDefault="008A6B40" w:rsidP="008A6B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Sidney, MT  59270</w:t>
      </w:r>
    </w:p>
    <w:p w14:paraId="69B7B9B4" w14:textId="1B65F934" w:rsidR="00A6186A" w:rsidRDefault="00A6186A" w:rsidP="008A6B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406-489-0719 </w:t>
      </w:r>
    </w:p>
    <w:p w14:paraId="3125513C" w14:textId="56CCC0D5" w:rsidR="00D12390" w:rsidRDefault="00D12390" w:rsidP="005A665A">
      <w:pPr>
        <w:pStyle w:val="NoSpacing"/>
        <w:rPr>
          <w:b/>
          <w:sz w:val="28"/>
          <w:szCs w:val="28"/>
        </w:rPr>
      </w:pPr>
    </w:p>
    <w:p w14:paraId="35C20636" w14:textId="7B615BE1" w:rsidR="00D12390" w:rsidRPr="00A01758" w:rsidRDefault="00D12390" w:rsidP="005A665A">
      <w:pPr>
        <w:pStyle w:val="NoSpacing"/>
        <w:rPr>
          <w:b/>
          <w:sz w:val="28"/>
          <w:szCs w:val="28"/>
        </w:rPr>
      </w:pPr>
    </w:p>
    <w:p w14:paraId="5700F811" w14:textId="0EA7B484" w:rsidR="008708F5" w:rsidRDefault="00A01758" w:rsidP="00A6186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sectPr w:rsidR="008708F5" w:rsidSect="008708F5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C4E"/>
    <w:multiLevelType w:val="hybridMultilevel"/>
    <w:tmpl w:val="F6A4AFAC"/>
    <w:lvl w:ilvl="0" w:tplc="CC2AE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73F00"/>
    <w:multiLevelType w:val="hybridMultilevel"/>
    <w:tmpl w:val="F24E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20781"/>
    <w:multiLevelType w:val="hybridMultilevel"/>
    <w:tmpl w:val="BBE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1DEA"/>
    <w:multiLevelType w:val="hybridMultilevel"/>
    <w:tmpl w:val="A830E7BE"/>
    <w:lvl w:ilvl="0" w:tplc="19786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DF"/>
    <w:rsid w:val="00061817"/>
    <w:rsid w:val="0006261A"/>
    <w:rsid w:val="001E4234"/>
    <w:rsid w:val="00232352"/>
    <w:rsid w:val="00236F90"/>
    <w:rsid w:val="002A1865"/>
    <w:rsid w:val="002D223F"/>
    <w:rsid w:val="0032149F"/>
    <w:rsid w:val="00330E3F"/>
    <w:rsid w:val="003C218F"/>
    <w:rsid w:val="00446AFE"/>
    <w:rsid w:val="0048335A"/>
    <w:rsid w:val="004A4D23"/>
    <w:rsid w:val="004C0889"/>
    <w:rsid w:val="0052380A"/>
    <w:rsid w:val="005A665A"/>
    <w:rsid w:val="00696DD2"/>
    <w:rsid w:val="00791690"/>
    <w:rsid w:val="008333DF"/>
    <w:rsid w:val="008338CE"/>
    <w:rsid w:val="00852230"/>
    <w:rsid w:val="008708F5"/>
    <w:rsid w:val="008A6B40"/>
    <w:rsid w:val="00A01758"/>
    <w:rsid w:val="00A6186A"/>
    <w:rsid w:val="00B57406"/>
    <w:rsid w:val="00B6013B"/>
    <w:rsid w:val="00C24D65"/>
    <w:rsid w:val="00CE5BDE"/>
    <w:rsid w:val="00D12390"/>
    <w:rsid w:val="00DC73CA"/>
    <w:rsid w:val="00F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8A62"/>
  <w15:docId w15:val="{EF805505-B32F-4686-BBA9-40086B4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3DF"/>
    <w:pPr>
      <w:ind w:left="720"/>
      <w:contextualSpacing/>
    </w:pPr>
  </w:style>
  <w:style w:type="paragraph" w:styleId="NoSpacing">
    <w:name w:val="No Spacing"/>
    <w:uiPriority w:val="1"/>
    <w:qFormat/>
    <w:rsid w:val="00870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Stacey Collins</cp:lastModifiedBy>
  <cp:revision>2</cp:revision>
  <cp:lastPrinted>2023-02-02T15:20:00Z</cp:lastPrinted>
  <dcterms:created xsi:type="dcterms:W3CDTF">2023-02-02T15:21:00Z</dcterms:created>
  <dcterms:modified xsi:type="dcterms:W3CDTF">2023-02-02T15:21:00Z</dcterms:modified>
</cp:coreProperties>
</file>